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319FC" w14:textId="77777777" w:rsidR="007B581E" w:rsidRDefault="007B581E"/>
    <w:p w14:paraId="4358BEE6" w14:textId="77777777" w:rsidR="007B581E" w:rsidRDefault="007B581E"/>
    <w:p w14:paraId="33A4419A" w14:textId="77777777" w:rsidR="006C38E2" w:rsidRDefault="004752F2">
      <w:r>
        <w:t>DEOMS Percussion Section</w:t>
      </w:r>
    </w:p>
    <w:p w14:paraId="418493D2" w14:textId="77777777" w:rsidR="00C95CAE" w:rsidRDefault="00C95CAE"/>
    <w:p w14:paraId="29D567D6" w14:textId="123EFE10" w:rsidR="00054588" w:rsidRDefault="00C95CAE">
      <w:r>
        <w:t xml:space="preserve">Welcome to the DEOMS Concert Band!! For the past few years you have been learning some basics on the snare drum and bass drum and now get to advance your skills!! </w:t>
      </w:r>
      <w:r w:rsidR="00054588">
        <w:t xml:space="preserve">From now on, you are not considered drummers, but percussionists. As percussionists you learn to play all of the rhythm instruments in the band. This includes: snare drum, bass drum, xylophone, timpani, triangle, tambourine, chimes, temple blocks, jingle bells, rain sticks, whip, and many more!! The majority of these instruments are provided by the school so you do not need to bring the actual instruments to school with you. </w:t>
      </w:r>
    </w:p>
    <w:p w14:paraId="23C3DB12" w14:textId="77777777" w:rsidR="00054588" w:rsidRDefault="00054588"/>
    <w:p w14:paraId="07D85B9B" w14:textId="5AA76C96" w:rsidR="00054588" w:rsidRPr="00054588" w:rsidRDefault="00054588">
      <w:pPr>
        <w:rPr>
          <w:b/>
        </w:rPr>
      </w:pPr>
      <w:r w:rsidRPr="00054588">
        <w:rPr>
          <w:b/>
        </w:rPr>
        <w:t>What instruments should I have at home to practice correctly?</w:t>
      </w:r>
    </w:p>
    <w:p w14:paraId="2BB8087F" w14:textId="4DA0F782" w:rsidR="00054588" w:rsidRDefault="00054588">
      <w:r>
        <w:t>At home you should have a snare drum and drum pad. As you progress you may want to add on other instruments. You should also have a metronome and music stand so you can have the correct posture and work on your rhythmic skills.</w:t>
      </w:r>
    </w:p>
    <w:p w14:paraId="038D73D6" w14:textId="77777777" w:rsidR="00054588" w:rsidRDefault="00054588"/>
    <w:p w14:paraId="33440DAB" w14:textId="77777777" w:rsidR="00054588" w:rsidRDefault="00CC76B3" w:rsidP="004752F2">
      <w:r w:rsidRPr="00054588">
        <w:rPr>
          <w:b/>
        </w:rPr>
        <w:t>What do I need</w:t>
      </w:r>
      <w:r w:rsidR="00054588" w:rsidRPr="00054588">
        <w:rPr>
          <w:b/>
        </w:rPr>
        <w:t xml:space="preserve"> to bring to school with me</w:t>
      </w:r>
      <w:r w:rsidRPr="00054588">
        <w:rPr>
          <w:b/>
        </w:rPr>
        <w:t>?</w:t>
      </w:r>
      <w:r w:rsidR="004752F2">
        <w:t xml:space="preserve"> </w:t>
      </w:r>
    </w:p>
    <w:p w14:paraId="1C73C605" w14:textId="48B4BDBA" w:rsidR="004752F2" w:rsidRDefault="004752F2" w:rsidP="004752F2">
      <w:r>
        <w:t>If you do not have this equipment, you will not be successful</w:t>
      </w:r>
      <w:r w:rsidR="00054588">
        <w:t xml:space="preserve"> and will fall behind the others in class</w:t>
      </w:r>
      <w:r>
        <w:t xml:space="preserve">!! By </w:t>
      </w:r>
      <w:r w:rsidRPr="00054588">
        <w:rPr>
          <w:b/>
          <w:i/>
        </w:rPr>
        <w:t xml:space="preserve">Monday </w:t>
      </w:r>
      <w:r w:rsidR="00735A33" w:rsidRPr="00054588">
        <w:rPr>
          <w:b/>
          <w:i/>
        </w:rPr>
        <w:t>September 1</w:t>
      </w:r>
      <w:r w:rsidR="0018171E">
        <w:rPr>
          <w:b/>
          <w:i/>
        </w:rPr>
        <w:t>7</w:t>
      </w:r>
      <w:r w:rsidR="00735A33" w:rsidRPr="00054588">
        <w:rPr>
          <w:b/>
          <w:i/>
          <w:vertAlign w:val="superscript"/>
        </w:rPr>
        <w:t>th</w:t>
      </w:r>
      <w:r w:rsidR="00735A33">
        <w:t xml:space="preserve">, </w:t>
      </w:r>
      <w:r>
        <w:t xml:space="preserve">every percussionist must have their materials. </w:t>
      </w:r>
      <w:r w:rsidR="00054588">
        <w:t>This is your first homework grade!!</w:t>
      </w:r>
      <w:r w:rsidR="007B581E">
        <w:t xml:space="preserve"> </w:t>
      </w:r>
      <w:r w:rsidR="007B581E" w:rsidRPr="007B581E">
        <w:rPr>
          <w:u w:val="single"/>
        </w:rPr>
        <w:t>Everything is available at Music and Arts</w:t>
      </w:r>
      <w:r w:rsidR="0018171E">
        <w:rPr>
          <w:u w:val="single"/>
        </w:rPr>
        <w:t xml:space="preserve">, O’DiBella, or </w:t>
      </w:r>
      <w:r w:rsidR="00875530">
        <w:rPr>
          <w:u w:val="single"/>
        </w:rPr>
        <w:t>Online.</w:t>
      </w:r>
    </w:p>
    <w:p w14:paraId="208072FA" w14:textId="77777777" w:rsidR="004752F2" w:rsidRDefault="004752F2" w:rsidP="004752F2"/>
    <w:p w14:paraId="03DCA9FF" w14:textId="16E449CB" w:rsidR="00CC76B3" w:rsidRDefault="00054588" w:rsidP="00CC76B3">
      <w:pPr>
        <w:pStyle w:val="ListParagraph"/>
        <w:numPr>
          <w:ilvl w:val="0"/>
          <w:numId w:val="1"/>
        </w:numPr>
      </w:pPr>
      <w:r>
        <w:t xml:space="preserve">Essential Elements 2000 Book 1 </w:t>
      </w:r>
    </w:p>
    <w:p w14:paraId="437254E2" w14:textId="192EFF9A" w:rsidR="00CC76B3" w:rsidRDefault="00CC76B3" w:rsidP="00CC76B3">
      <w:pPr>
        <w:pStyle w:val="ListParagraph"/>
        <w:numPr>
          <w:ilvl w:val="0"/>
          <w:numId w:val="1"/>
        </w:numPr>
      </w:pPr>
      <w:r>
        <w:t xml:space="preserve">Stick Bag – You must have a stick bag that your mallets, snare sticks, and other mallets can go into. This is very important so you don’t lose your instrument! Music and Arts has these </w:t>
      </w:r>
      <w:r w:rsidR="00054588">
        <w:t>starting at $11.00. Look at the various options and get one that you can grow with.</w:t>
      </w:r>
    </w:p>
    <w:p w14:paraId="2F1F1C46" w14:textId="578C799A" w:rsidR="007B581E" w:rsidRDefault="007B581E" w:rsidP="00CC76B3">
      <w:pPr>
        <w:pStyle w:val="ListParagraph"/>
        <w:numPr>
          <w:ilvl w:val="0"/>
          <w:numId w:val="1"/>
        </w:numPr>
      </w:pPr>
      <w:r>
        <w:t>Practice Pad (Vic Firth)</w:t>
      </w:r>
    </w:p>
    <w:p w14:paraId="142F3340" w14:textId="77777777" w:rsidR="004752F2" w:rsidRDefault="004752F2" w:rsidP="00CC76B3">
      <w:pPr>
        <w:pStyle w:val="ListParagraph"/>
        <w:numPr>
          <w:ilvl w:val="0"/>
          <w:numId w:val="1"/>
        </w:numPr>
      </w:pPr>
      <w:r>
        <w:t>Snare Drum Sticks (Vic Firth 5A)</w:t>
      </w:r>
    </w:p>
    <w:p w14:paraId="71CDED39" w14:textId="77777777" w:rsidR="004752F2" w:rsidRDefault="004752F2" w:rsidP="00CC76B3">
      <w:pPr>
        <w:pStyle w:val="ListParagraph"/>
        <w:numPr>
          <w:ilvl w:val="0"/>
          <w:numId w:val="1"/>
        </w:numPr>
      </w:pPr>
      <w:r>
        <w:t>2 Pairs of Mallets (Yarn and Plastic)</w:t>
      </w:r>
    </w:p>
    <w:p w14:paraId="04128EC9" w14:textId="3B107E94" w:rsidR="004752F2" w:rsidRDefault="004752F2" w:rsidP="00CC76B3">
      <w:pPr>
        <w:pStyle w:val="ListParagraph"/>
        <w:numPr>
          <w:ilvl w:val="0"/>
          <w:numId w:val="1"/>
        </w:numPr>
      </w:pPr>
      <w:r>
        <w:t>Optional: Timpani Mallets**</w:t>
      </w:r>
      <w:r w:rsidR="00054588">
        <w:t xml:space="preserve"> (By HS all percussionists must have these.)</w:t>
      </w:r>
    </w:p>
    <w:p w14:paraId="56FC57DC" w14:textId="77777777" w:rsidR="00CC76B3" w:rsidRDefault="004752F2" w:rsidP="00CC76B3">
      <w:pPr>
        <w:pStyle w:val="ListParagraph"/>
        <w:numPr>
          <w:ilvl w:val="0"/>
          <w:numId w:val="1"/>
        </w:numPr>
      </w:pPr>
      <w:r>
        <w:t>Metronome:</w:t>
      </w:r>
      <w:r w:rsidR="00CC76B3">
        <w:t xml:space="preserve"> You can purchase one at the local music store or download an App onto </w:t>
      </w:r>
      <w:r>
        <w:t>your phone for free!</w:t>
      </w:r>
    </w:p>
    <w:p w14:paraId="29C37E85" w14:textId="77777777" w:rsidR="00CC76B3" w:rsidRDefault="00CC76B3" w:rsidP="00CC76B3">
      <w:pPr>
        <w:pStyle w:val="ListParagraph"/>
        <w:numPr>
          <w:ilvl w:val="0"/>
          <w:numId w:val="1"/>
        </w:numPr>
      </w:pPr>
      <w:r>
        <w:t>Pencil….</w:t>
      </w:r>
      <w:r w:rsidR="004752F2">
        <w:t xml:space="preserve"> </w:t>
      </w:r>
      <w:r>
        <w:t xml:space="preserve">put this in your stick bag. </w:t>
      </w:r>
    </w:p>
    <w:p w14:paraId="4BD987DC" w14:textId="02D4C01F" w:rsidR="00CC76B3" w:rsidRDefault="00054588" w:rsidP="00CC76B3">
      <w:pPr>
        <w:pStyle w:val="ListParagraph"/>
        <w:numPr>
          <w:ilvl w:val="0"/>
          <w:numId w:val="1"/>
        </w:numPr>
      </w:pPr>
      <w:r>
        <w:t xml:space="preserve">Three-Ring </w:t>
      </w:r>
      <w:r w:rsidR="00CC76B3">
        <w:t>Binder with sheet protectors</w:t>
      </w:r>
    </w:p>
    <w:p w14:paraId="36DB1C43" w14:textId="77777777" w:rsidR="00054588" w:rsidRDefault="00054588" w:rsidP="00054588"/>
    <w:p w14:paraId="0D37701E" w14:textId="5DA6BB68" w:rsidR="00054588" w:rsidRDefault="00054588" w:rsidP="00054588">
      <w:pPr>
        <w:rPr>
          <w:b/>
        </w:rPr>
      </w:pPr>
      <w:r>
        <w:rPr>
          <w:b/>
        </w:rPr>
        <w:t>What do I need to rent?</w:t>
      </w:r>
    </w:p>
    <w:p w14:paraId="733DF110" w14:textId="0A81E255" w:rsidR="00CC76B3" w:rsidRDefault="00875530" w:rsidP="00CC76B3">
      <w:r>
        <w:t>Nothing!!</w:t>
      </w:r>
      <w:r w:rsidR="007B581E">
        <w:t xml:space="preserve"> </w:t>
      </w:r>
    </w:p>
    <w:p w14:paraId="2A55F377" w14:textId="77777777" w:rsidR="00CC76B3" w:rsidRDefault="00CC76B3" w:rsidP="00CC76B3"/>
    <w:p w14:paraId="3E69F16D" w14:textId="77777777" w:rsidR="00CC76B3" w:rsidRPr="007B581E" w:rsidRDefault="00CC76B3" w:rsidP="00CC76B3">
      <w:pPr>
        <w:rPr>
          <w:b/>
        </w:rPr>
      </w:pPr>
      <w:r w:rsidRPr="007B581E">
        <w:rPr>
          <w:b/>
        </w:rPr>
        <w:t>What do I do?</w:t>
      </w:r>
    </w:p>
    <w:p w14:paraId="015FAA3C" w14:textId="77777777" w:rsidR="00CC76B3" w:rsidRDefault="00CC76B3" w:rsidP="00CC76B3">
      <w:pPr>
        <w:pStyle w:val="ListParagraph"/>
        <w:numPr>
          <w:ilvl w:val="0"/>
          <w:numId w:val="2"/>
        </w:numPr>
      </w:pPr>
      <w:r>
        <w:t xml:space="preserve">All percussionists will learn how to play snare drum, bass drum, timbales, crash cymbals, hi-hat cymbal, suspended cymbal, triangle, congas, xylophone, timpani, sleigh bells, temple blocks, wind chimes, and chimes. </w:t>
      </w:r>
    </w:p>
    <w:p w14:paraId="4E1265C9" w14:textId="77777777" w:rsidR="00CC76B3" w:rsidRDefault="00CC76B3" w:rsidP="00CC76B3">
      <w:pPr>
        <w:pStyle w:val="ListParagraph"/>
        <w:numPr>
          <w:ilvl w:val="0"/>
          <w:numId w:val="2"/>
        </w:numPr>
      </w:pPr>
      <w:r>
        <w:t xml:space="preserve">Students rotate between these instruments so that one person doesn’t play the same instrument all the time. </w:t>
      </w:r>
    </w:p>
    <w:p w14:paraId="32D7AD62" w14:textId="77777777" w:rsidR="004752F2" w:rsidRDefault="00CC76B3" w:rsidP="004752F2">
      <w:pPr>
        <w:pStyle w:val="ListParagraph"/>
        <w:numPr>
          <w:ilvl w:val="0"/>
          <w:numId w:val="2"/>
        </w:numPr>
      </w:pPr>
      <w:r>
        <w:t xml:space="preserve">If you do not play in a song, please sit quietly and wait until your turn to play. I try to have all students performing, however it is not always possible. </w:t>
      </w:r>
    </w:p>
    <w:p w14:paraId="172353FB" w14:textId="77777777" w:rsidR="00CC76B3" w:rsidRDefault="00CC76B3" w:rsidP="00CC76B3"/>
    <w:p w14:paraId="415993AF" w14:textId="77777777" w:rsidR="00CC76B3" w:rsidRDefault="00CC76B3" w:rsidP="00CC76B3">
      <w:r>
        <w:t>If you are interested in private lessons please send me an email. I have some great recommendations and strongly suggest lessons for students passionate about music.</w:t>
      </w:r>
    </w:p>
    <w:p w14:paraId="24836FB3" w14:textId="77777777" w:rsidR="004752F2" w:rsidRDefault="004752F2" w:rsidP="00CC76B3"/>
    <w:p w14:paraId="7E944B59" w14:textId="77777777" w:rsidR="007B581E" w:rsidRDefault="007B581E" w:rsidP="00CC76B3"/>
    <w:p w14:paraId="33D48ABB" w14:textId="77777777" w:rsidR="00875530" w:rsidRDefault="00875530" w:rsidP="00CC76B3"/>
    <w:p w14:paraId="7BDAF615" w14:textId="77777777" w:rsidR="00875530" w:rsidRDefault="00875530" w:rsidP="00CC76B3"/>
    <w:p w14:paraId="1A1B9490" w14:textId="77777777" w:rsidR="007B581E" w:rsidRDefault="007B581E" w:rsidP="00CC76B3"/>
    <w:p w14:paraId="6160F8AC" w14:textId="77777777" w:rsidR="004752F2" w:rsidRPr="007B581E" w:rsidRDefault="004752F2" w:rsidP="00CC76B3">
      <w:pPr>
        <w:rPr>
          <w:b/>
        </w:rPr>
      </w:pPr>
      <w:r w:rsidRPr="007B581E">
        <w:rPr>
          <w:b/>
        </w:rPr>
        <w:t>What do I do when I come to band?</w:t>
      </w:r>
    </w:p>
    <w:p w14:paraId="6030C5BC" w14:textId="168DD494" w:rsidR="004752F2" w:rsidRDefault="004752F2" w:rsidP="004752F2">
      <w:pPr>
        <w:pStyle w:val="ListParagraph"/>
        <w:numPr>
          <w:ilvl w:val="0"/>
          <w:numId w:val="3"/>
        </w:numPr>
      </w:pPr>
      <w:r>
        <w:t>You are to enter the room with all of your equipment and begin warming up on your</w:t>
      </w:r>
      <w:r w:rsidR="00875530">
        <w:t xml:space="preserve"> practice pad. </w:t>
      </w:r>
      <w:r>
        <w:t>Review your rudiments and scales.</w:t>
      </w:r>
    </w:p>
    <w:p w14:paraId="4A1EA2AD" w14:textId="77777777" w:rsidR="004752F2" w:rsidRDefault="004752F2" w:rsidP="004752F2">
      <w:pPr>
        <w:pStyle w:val="ListParagraph"/>
        <w:numPr>
          <w:ilvl w:val="0"/>
          <w:numId w:val="3"/>
        </w:numPr>
      </w:pPr>
      <w:r>
        <w:t>Set up for the music we are going to be playing in class. Make sure you have the right part and have the equipment set up for that song.</w:t>
      </w:r>
    </w:p>
    <w:p w14:paraId="14539779" w14:textId="77777777" w:rsidR="004752F2" w:rsidRDefault="004752F2" w:rsidP="004752F2">
      <w:pPr>
        <w:pStyle w:val="ListParagraph"/>
        <w:numPr>
          <w:ilvl w:val="0"/>
          <w:numId w:val="3"/>
        </w:numPr>
      </w:pPr>
      <w:r>
        <w:t>You are to NEVER warm up on bass drum, drum set, or crash cymbals.</w:t>
      </w:r>
    </w:p>
    <w:p w14:paraId="5D3670F4" w14:textId="0C981610" w:rsidR="007B581E" w:rsidRDefault="007B581E" w:rsidP="004752F2">
      <w:pPr>
        <w:pStyle w:val="ListParagraph"/>
        <w:numPr>
          <w:ilvl w:val="0"/>
          <w:numId w:val="3"/>
        </w:numPr>
      </w:pPr>
      <w:r>
        <w:t xml:space="preserve">Please do not take apart any equipment, unscrew any parts, or hit drums with the wrong mallets or drum sticks. </w:t>
      </w:r>
    </w:p>
    <w:p w14:paraId="65E6C184" w14:textId="77777777" w:rsidR="004752F2" w:rsidRDefault="004752F2" w:rsidP="004752F2"/>
    <w:p w14:paraId="609AC682" w14:textId="77777777" w:rsidR="004752F2" w:rsidRPr="007B581E" w:rsidRDefault="004752F2" w:rsidP="004752F2">
      <w:pPr>
        <w:rPr>
          <w:b/>
        </w:rPr>
      </w:pPr>
      <w:r w:rsidRPr="007B581E">
        <w:rPr>
          <w:b/>
        </w:rPr>
        <w:t>What do I do when rehearsal is over?</w:t>
      </w:r>
    </w:p>
    <w:p w14:paraId="2CBE5619" w14:textId="77777777" w:rsidR="004752F2" w:rsidRDefault="004752F2" w:rsidP="004752F2">
      <w:pPr>
        <w:pStyle w:val="ListParagraph"/>
        <w:numPr>
          <w:ilvl w:val="0"/>
          <w:numId w:val="4"/>
        </w:numPr>
      </w:pPr>
      <w:r>
        <w:t xml:space="preserve">ALL equipment MUST be put away in the proper place. No mallets or sticks are to be left out on the music stands or on the drums. </w:t>
      </w:r>
    </w:p>
    <w:p w14:paraId="1CF9D400" w14:textId="77777777" w:rsidR="004752F2" w:rsidRDefault="004752F2" w:rsidP="004752F2">
      <w:pPr>
        <w:pStyle w:val="ListParagraph"/>
        <w:numPr>
          <w:ilvl w:val="0"/>
          <w:numId w:val="4"/>
        </w:numPr>
      </w:pPr>
      <w:r>
        <w:t>Timpani MUST be covered.</w:t>
      </w:r>
    </w:p>
    <w:p w14:paraId="3746D273" w14:textId="77777777" w:rsidR="004752F2" w:rsidRDefault="004752F2" w:rsidP="004752F2">
      <w:pPr>
        <w:pStyle w:val="ListParagraph"/>
        <w:numPr>
          <w:ilvl w:val="0"/>
          <w:numId w:val="4"/>
        </w:numPr>
      </w:pPr>
      <w:r>
        <w:t xml:space="preserve">The percussion cabinet MUST be left organized and closed. </w:t>
      </w:r>
    </w:p>
    <w:p w14:paraId="33046670" w14:textId="77777777" w:rsidR="004752F2" w:rsidRDefault="004752F2" w:rsidP="004752F2">
      <w:pPr>
        <w:pStyle w:val="ListParagraph"/>
        <w:numPr>
          <w:ilvl w:val="0"/>
          <w:numId w:val="4"/>
        </w:numPr>
      </w:pPr>
      <w:r>
        <w:t>All of your music must be put in your locker and your locker is locked.</w:t>
      </w:r>
    </w:p>
    <w:p w14:paraId="3EA05C0A" w14:textId="77777777" w:rsidR="007B581E" w:rsidRDefault="007B581E" w:rsidP="007B581E"/>
    <w:p w14:paraId="42FD2AAF" w14:textId="77777777" w:rsidR="007B581E" w:rsidRDefault="007B581E" w:rsidP="007B581E"/>
    <w:p w14:paraId="6968B215" w14:textId="64B2A076" w:rsidR="007B581E" w:rsidRDefault="007B581E" w:rsidP="007B581E">
      <w:pPr>
        <w:jc w:val="center"/>
      </w:pPr>
      <w:r>
        <w:t>If you have any questions or concerns, please contact me</w:t>
      </w:r>
    </w:p>
    <w:p w14:paraId="1E3B9A69" w14:textId="35F42799" w:rsidR="007B581E" w:rsidRDefault="007B581E" w:rsidP="007B581E">
      <w:pPr>
        <w:jc w:val="center"/>
      </w:pPr>
      <w:r>
        <w:t xml:space="preserve">at </w:t>
      </w:r>
      <w:bookmarkStart w:id="0" w:name="_GoBack"/>
      <w:bookmarkEnd w:id="0"/>
      <w:r w:rsidR="00875530">
        <w:fldChar w:fldCharType="begin"/>
      </w:r>
      <w:r w:rsidR="00875530">
        <w:instrText xml:space="preserve"> HYPERLINK "mailto:</w:instrText>
      </w:r>
      <w:r w:rsidR="00875530" w:rsidRPr="00875530">
        <w:instrText>hhaderthauer@newmilfordschools.org</w:instrText>
      </w:r>
      <w:r w:rsidR="00875530">
        <w:instrText xml:space="preserve">" </w:instrText>
      </w:r>
      <w:r w:rsidR="00875530">
        <w:fldChar w:fldCharType="separate"/>
      </w:r>
      <w:r w:rsidR="00875530" w:rsidRPr="00763825">
        <w:rPr>
          <w:rStyle w:val="Hyperlink"/>
        </w:rPr>
        <w:t>hhaderthauer@newmilfordschools.org</w:t>
      </w:r>
      <w:r w:rsidR="00875530">
        <w:fldChar w:fldCharType="end"/>
      </w:r>
      <w:r>
        <w:t xml:space="preserve"> at anytime!</w:t>
      </w:r>
    </w:p>
    <w:p w14:paraId="33C2C88D" w14:textId="77777777" w:rsidR="007B581E" w:rsidRDefault="007B581E" w:rsidP="007B581E">
      <w:pPr>
        <w:jc w:val="center"/>
      </w:pPr>
    </w:p>
    <w:p w14:paraId="5294A276" w14:textId="6FA8154F" w:rsidR="007B581E" w:rsidRDefault="007B581E" w:rsidP="007B581E">
      <w:pPr>
        <w:jc w:val="center"/>
      </w:pPr>
      <w:r>
        <w:t>Please sign and return the bottom portion of this page stating that you understand your expectations as a percussionist in the DEOMS Band!</w:t>
      </w:r>
    </w:p>
    <w:p w14:paraId="2B296F85" w14:textId="77777777" w:rsidR="007B581E" w:rsidRDefault="007B581E" w:rsidP="007B581E">
      <w:pPr>
        <w:pBdr>
          <w:bottom w:val="single" w:sz="12" w:space="1" w:color="auto"/>
        </w:pBdr>
        <w:jc w:val="center"/>
      </w:pPr>
    </w:p>
    <w:p w14:paraId="0E4223D0" w14:textId="77777777" w:rsidR="007B581E" w:rsidRDefault="007B581E" w:rsidP="007B581E">
      <w:pPr>
        <w:jc w:val="center"/>
      </w:pPr>
    </w:p>
    <w:p w14:paraId="1F7DF393" w14:textId="07130A21" w:rsidR="007B581E" w:rsidRDefault="007B581E" w:rsidP="007B581E">
      <w:r>
        <w:t>Student’s Name: ___________________________________________________________    Grade: ______________________</w:t>
      </w:r>
    </w:p>
    <w:p w14:paraId="5A479459" w14:textId="77777777" w:rsidR="007B581E" w:rsidRDefault="007B581E" w:rsidP="007B581E"/>
    <w:p w14:paraId="00785627" w14:textId="78973A16" w:rsidR="007B581E" w:rsidRDefault="007B581E" w:rsidP="007B581E">
      <w:r>
        <w:t>Student’s Email: (school) __________________________________________________________________________________</w:t>
      </w:r>
    </w:p>
    <w:p w14:paraId="4E85A852" w14:textId="77777777" w:rsidR="007B581E" w:rsidRDefault="007B581E" w:rsidP="007B581E"/>
    <w:p w14:paraId="5C9C5833" w14:textId="28281821" w:rsidR="007B581E" w:rsidRDefault="007B581E" w:rsidP="007B581E">
      <w:r>
        <w:t>Parent’s Signature: ________________________________________________________________________________________</w:t>
      </w:r>
    </w:p>
    <w:p w14:paraId="22F18FD8" w14:textId="77777777" w:rsidR="007B581E" w:rsidRDefault="007B581E" w:rsidP="007B581E"/>
    <w:p w14:paraId="2532687B" w14:textId="32F6B0A5" w:rsidR="007B581E" w:rsidRDefault="007B581E" w:rsidP="007B581E">
      <w:r>
        <w:t>Parent’s Email: ____________________________________________________________________________________________</w:t>
      </w:r>
    </w:p>
    <w:p w14:paraId="4971EF50" w14:textId="77777777" w:rsidR="007B581E" w:rsidRDefault="007B581E" w:rsidP="007B581E"/>
    <w:p w14:paraId="3CE388F3" w14:textId="3D9B3C7F" w:rsidR="007B581E" w:rsidRDefault="007B581E" w:rsidP="007B581E">
      <w: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DA964D" w14:textId="77777777" w:rsidR="004752F2" w:rsidRPr="004752F2" w:rsidRDefault="004752F2" w:rsidP="004752F2">
      <w:pPr>
        <w:jc w:val="center"/>
        <w:rPr>
          <w:b/>
          <w:u w:val="single"/>
        </w:rPr>
      </w:pPr>
    </w:p>
    <w:p w14:paraId="3EC4E9FB" w14:textId="77777777" w:rsidR="004752F2" w:rsidRDefault="004752F2" w:rsidP="004752F2">
      <w:pPr>
        <w:jc w:val="center"/>
        <w:rPr>
          <w:b/>
          <w:u w:val="single"/>
        </w:rPr>
      </w:pPr>
    </w:p>
    <w:p w14:paraId="774B7F44" w14:textId="77777777" w:rsidR="004752F2" w:rsidRDefault="004752F2" w:rsidP="00CC76B3"/>
    <w:sectPr w:rsidR="004752F2" w:rsidSect="004752F2">
      <w:pgSz w:w="12240" w:h="15840"/>
      <w:pgMar w:top="432" w:right="810" w:bottom="441"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C17C9"/>
    <w:multiLevelType w:val="hybridMultilevel"/>
    <w:tmpl w:val="8766C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A90BF3"/>
    <w:multiLevelType w:val="hybridMultilevel"/>
    <w:tmpl w:val="6A20D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856121"/>
    <w:multiLevelType w:val="hybridMultilevel"/>
    <w:tmpl w:val="94D2A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EF0A9F"/>
    <w:multiLevelType w:val="hybridMultilevel"/>
    <w:tmpl w:val="5E8ED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6B3"/>
    <w:rsid w:val="00054588"/>
    <w:rsid w:val="0018171E"/>
    <w:rsid w:val="004752F2"/>
    <w:rsid w:val="006C38E2"/>
    <w:rsid w:val="00735A33"/>
    <w:rsid w:val="007B581E"/>
    <w:rsid w:val="00875530"/>
    <w:rsid w:val="00A2346C"/>
    <w:rsid w:val="00C95CAE"/>
    <w:rsid w:val="00CC7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FEF5D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6B3"/>
    <w:pPr>
      <w:ind w:left="720"/>
      <w:contextualSpacing/>
    </w:pPr>
  </w:style>
  <w:style w:type="character" w:styleId="Hyperlink">
    <w:name w:val="Hyperlink"/>
    <w:basedOn w:val="DefaultParagraphFont"/>
    <w:uiPriority w:val="99"/>
    <w:unhideWhenUsed/>
    <w:rsid w:val="007B58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705</Words>
  <Characters>4024</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Kolb</dc:creator>
  <cp:keywords/>
  <dc:description/>
  <cp:lastModifiedBy>h0t kacey</cp:lastModifiedBy>
  <cp:revision>4</cp:revision>
  <dcterms:created xsi:type="dcterms:W3CDTF">2016-01-06T19:12:00Z</dcterms:created>
  <dcterms:modified xsi:type="dcterms:W3CDTF">2018-09-06T02:10:00Z</dcterms:modified>
</cp:coreProperties>
</file>